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İSTANBUL GELİŞİM ÜNİVERSİTESİ</w:t>
      </w:r>
    </w:p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SAĞLIK HİZMETLERİ MESLEK YÜKSEKOKULU</w:t>
      </w:r>
      <w:r w:rsidR="0018644A">
        <w:rPr>
          <w:b/>
          <w:color w:val="FF0000"/>
          <w:sz w:val="36"/>
          <w:szCs w:val="36"/>
        </w:rPr>
        <w:t xml:space="preserve">  </w:t>
      </w:r>
    </w:p>
    <w:p w:rsidR="00F146A7" w:rsidRPr="00F146A7" w:rsidRDefault="00D2678C" w:rsidP="00827DE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2019-2020</w:t>
      </w:r>
      <w:r w:rsidR="00FB3C61">
        <w:rPr>
          <w:b/>
          <w:color w:val="FF0000"/>
          <w:sz w:val="36"/>
          <w:szCs w:val="36"/>
        </w:rPr>
        <w:t xml:space="preserve"> BAHAR</w:t>
      </w:r>
      <w:r w:rsidR="004A389B" w:rsidRPr="00F146A7">
        <w:rPr>
          <w:b/>
          <w:color w:val="FF0000"/>
          <w:sz w:val="36"/>
          <w:szCs w:val="36"/>
        </w:rPr>
        <w:t xml:space="preserve"> </w:t>
      </w:r>
      <w:r w:rsidR="00F146A7" w:rsidRPr="00F146A7">
        <w:rPr>
          <w:b/>
          <w:color w:val="FF0000"/>
          <w:sz w:val="36"/>
          <w:szCs w:val="36"/>
        </w:rPr>
        <w:t>DÖNEMİ</w:t>
      </w:r>
    </w:p>
    <w:p w:rsidR="00F146A7" w:rsidRPr="00D2678C" w:rsidRDefault="00F657F8" w:rsidP="00F14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HALKALI KENT HASTANESİ</w:t>
      </w:r>
    </w:p>
    <w:p w:rsidR="00FB3C61" w:rsidRDefault="00F146A7" w:rsidP="00FB3C6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STAJYER ÖĞRENCİ LİSTESİ</w:t>
      </w:r>
    </w:p>
    <w:p w:rsidR="0018644A" w:rsidRDefault="004D0726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 w:rsidR="00FB3C61" w:rsidRPr="00FB3C61">
        <w:rPr>
          <w:b/>
          <w:color w:val="2E74B5" w:themeColor="accent1" w:themeShade="BF"/>
          <w:sz w:val="36"/>
          <w:szCs w:val="36"/>
        </w:rPr>
        <w:t>1. GRUP 16.03.2020-17.04.2020</w:t>
      </w:r>
    </w:p>
    <w:p w:rsidR="00FB3C61" w:rsidRPr="00FB3C61" w:rsidRDefault="00FB3C61" w:rsidP="00FB3C61">
      <w:pPr>
        <w:rPr>
          <w:b/>
          <w:color w:val="FF0000"/>
          <w:sz w:val="36"/>
          <w:szCs w:val="36"/>
          <w:u w:val="single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>
        <w:rPr>
          <w:b/>
          <w:color w:val="2E74B5" w:themeColor="accent1" w:themeShade="BF"/>
          <w:sz w:val="36"/>
          <w:szCs w:val="36"/>
        </w:rPr>
        <w:t>2. GRUP 20.04.2020-22.05</w:t>
      </w:r>
      <w:r w:rsidRPr="00FB3C61">
        <w:rPr>
          <w:b/>
          <w:color w:val="2E74B5" w:themeColor="accent1" w:themeShade="BF"/>
          <w:sz w:val="36"/>
          <w:szCs w:val="36"/>
        </w:rPr>
        <w:t>.2020</w:t>
      </w:r>
    </w:p>
    <w:p w:rsidR="00FB3C61" w:rsidRDefault="004D0726" w:rsidP="00FB3C61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D2678C">
        <w:rPr>
          <w:b/>
          <w:sz w:val="20"/>
          <w:szCs w:val="20"/>
        </w:rPr>
        <w:t>Öğrenciler haftanın 1 günü toplam 5</w:t>
      </w:r>
      <w:r w:rsidRPr="004D0726">
        <w:rPr>
          <w:b/>
          <w:sz w:val="20"/>
          <w:szCs w:val="20"/>
        </w:rPr>
        <w:t xml:space="preserve"> iş günü olacak şekilde staj yapacaklardır.</w:t>
      </w:r>
    </w:p>
    <w:p w:rsidR="00FB3C61" w:rsidRDefault="00FB3C61" w:rsidP="00E67129">
      <w:pPr>
        <w:rPr>
          <w:b/>
          <w:color w:val="FF0000"/>
          <w:sz w:val="28"/>
          <w:szCs w:val="28"/>
          <w:u w:val="single"/>
        </w:rPr>
      </w:pPr>
    </w:p>
    <w:p w:rsidR="00FB3C61" w:rsidRPr="00C9086A" w:rsidRDefault="00FB3C61" w:rsidP="00C9086A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C9086A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E67129" w:rsidRPr="004D0726" w:rsidRDefault="00676715" w:rsidP="00E6712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İLK VE ACİL YARDIM</w:t>
      </w:r>
      <w:r w:rsidR="00E67129" w:rsidRPr="004D0726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DB47DB" w:rsidTr="00DB47DB">
        <w:trPr>
          <w:trHeight w:val="476"/>
        </w:trPr>
        <w:tc>
          <w:tcPr>
            <w:tcW w:w="1932" w:type="dxa"/>
          </w:tcPr>
          <w:p w:rsidR="00DB47DB" w:rsidRPr="00814484" w:rsidRDefault="00DB47DB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DB47DB" w:rsidRPr="00814484" w:rsidRDefault="00DB47DB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DB47DB" w:rsidRPr="00814484" w:rsidRDefault="00DB47DB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DB47DB" w:rsidRPr="00814484" w:rsidRDefault="00DB47DB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DB47DB" w:rsidTr="00DB47DB">
        <w:trPr>
          <w:trHeight w:val="303"/>
        </w:trPr>
        <w:tc>
          <w:tcPr>
            <w:tcW w:w="1932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BURAK ELMACI</w:t>
            </w:r>
          </w:p>
        </w:tc>
        <w:tc>
          <w:tcPr>
            <w:tcW w:w="326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PAZARTESİ</w:t>
            </w:r>
          </w:p>
        </w:tc>
      </w:tr>
      <w:tr w:rsidR="00DB47DB" w:rsidRPr="00AD4932" w:rsidTr="00DB47DB">
        <w:trPr>
          <w:trHeight w:val="303"/>
        </w:trPr>
        <w:tc>
          <w:tcPr>
            <w:tcW w:w="1932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BÜŞRANUR GÜLHAN</w:t>
            </w:r>
          </w:p>
        </w:tc>
        <w:tc>
          <w:tcPr>
            <w:tcW w:w="326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SALI</w:t>
            </w:r>
          </w:p>
        </w:tc>
      </w:tr>
      <w:tr w:rsidR="00DB47DB" w:rsidRPr="00AD4932" w:rsidTr="00DB47DB">
        <w:trPr>
          <w:trHeight w:val="303"/>
        </w:trPr>
        <w:tc>
          <w:tcPr>
            <w:tcW w:w="1932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MÜSLÜM ERGÜN</w:t>
            </w:r>
          </w:p>
        </w:tc>
        <w:tc>
          <w:tcPr>
            <w:tcW w:w="326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PERŞEMBE</w:t>
            </w:r>
          </w:p>
        </w:tc>
      </w:tr>
      <w:tr w:rsidR="00DB47DB" w:rsidTr="00DB47DB">
        <w:trPr>
          <w:trHeight w:val="303"/>
        </w:trPr>
        <w:tc>
          <w:tcPr>
            <w:tcW w:w="1932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CİHAN CİNBAZ</w:t>
            </w:r>
          </w:p>
        </w:tc>
        <w:tc>
          <w:tcPr>
            <w:tcW w:w="326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PERŞEMBE</w:t>
            </w:r>
          </w:p>
        </w:tc>
      </w:tr>
    </w:tbl>
    <w:p w:rsidR="00E67129" w:rsidRDefault="00E67129" w:rsidP="00E67129">
      <w:pPr>
        <w:rPr>
          <w:b/>
          <w:color w:val="FF0000"/>
          <w:sz w:val="28"/>
          <w:szCs w:val="28"/>
          <w:u w:val="single"/>
        </w:rPr>
      </w:pPr>
    </w:p>
    <w:p w:rsidR="00FB3C61" w:rsidRPr="00C9086A" w:rsidRDefault="00FB3C61" w:rsidP="00C9086A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C9086A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FB3C61" w:rsidRPr="00FB3C61" w:rsidRDefault="00676715" w:rsidP="00FB3C6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İLK VE ACİL YARDIM</w:t>
      </w:r>
      <w:r w:rsidR="00FB3C61"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186"/>
        <w:gridCol w:w="3006"/>
        <w:gridCol w:w="2410"/>
        <w:gridCol w:w="1934"/>
      </w:tblGrid>
      <w:tr w:rsidR="00DB47DB" w:rsidTr="00DB47DB">
        <w:trPr>
          <w:trHeight w:val="476"/>
        </w:trPr>
        <w:tc>
          <w:tcPr>
            <w:tcW w:w="2186" w:type="dxa"/>
          </w:tcPr>
          <w:p w:rsidR="00DB47DB" w:rsidRPr="00814484" w:rsidRDefault="00DB47DB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006" w:type="dxa"/>
          </w:tcPr>
          <w:p w:rsidR="00DB47DB" w:rsidRPr="00814484" w:rsidRDefault="00DB47DB" w:rsidP="008C25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DB47DB" w:rsidRPr="00814484" w:rsidRDefault="00DB47DB" w:rsidP="008C25FC">
            <w:pPr>
              <w:jc w:val="center"/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DB47DB" w:rsidRPr="00814484" w:rsidRDefault="00DB47DB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DB47DB" w:rsidTr="00DB47DB">
        <w:trPr>
          <w:trHeight w:val="303"/>
        </w:trPr>
        <w:tc>
          <w:tcPr>
            <w:tcW w:w="2186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MEHMET ÇADIRCI</w:t>
            </w:r>
          </w:p>
        </w:tc>
        <w:tc>
          <w:tcPr>
            <w:tcW w:w="3006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PAZARTESİ</w:t>
            </w:r>
          </w:p>
        </w:tc>
      </w:tr>
      <w:tr w:rsidR="00DB47DB" w:rsidRPr="00AD4932" w:rsidTr="00DB47DB">
        <w:trPr>
          <w:trHeight w:val="303"/>
        </w:trPr>
        <w:tc>
          <w:tcPr>
            <w:tcW w:w="2186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METEHAN ÇELİKAYAK</w:t>
            </w:r>
          </w:p>
        </w:tc>
        <w:tc>
          <w:tcPr>
            <w:tcW w:w="3006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SALI</w:t>
            </w:r>
          </w:p>
        </w:tc>
      </w:tr>
      <w:tr w:rsidR="00DB47DB" w:rsidRPr="00AD4932" w:rsidTr="00DB47DB">
        <w:trPr>
          <w:trHeight w:val="303"/>
        </w:trPr>
        <w:tc>
          <w:tcPr>
            <w:tcW w:w="2186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ÖZGÜR ARGUN</w:t>
            </w:r>
          </w:p>
        </w:tc>
        <w:tc>
          <w:tcPr>
            <w:tcW w:w="3006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PERŞEMBE</w:t>
            </w:r>
          </w:p>
        </w:tc>
      </w:tr>
      <w:tr w:rsidR="00DB47DB" w:rsidRPr="00AD4932" w:rsidTr="00DB47DB">
        <w:trPr>
          <w:trHeight w:val="303"/>
        </w:trPr>
        <w:tc>
          <w:tcPr>
            <w:tcW w:w="2186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KADİR KAYIKKIRAN</w:t>
            </w:r>
          </w:p>
        </w:tc>
        <w:tc>
          <w:tcPr>
            <w:tcW w:w="3006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DB47DB" w:rsidRPr="00C9086A" w:rsidRDefault="00DB47DB" w:rsidP="00C9086A">
            <w:pPr>
              <w:jc w:val="center"/>
              <w:rPr>
                <w:sz w:val="20"/>
                <w:szCs w:val="20"/>
              </w:rPr>
            </w:pPr>
            <w:r w:rsidRPr="00C9086A">
              <w:rPr>
                <w:sz w:val="20"/>
                <w:szCs w:val="20"/>
              </w:rPr>
              <w:t>PERŞEMBE</w:t>
            </w:r>
          </w:p>
        </w:tc>
      </w:tr>
    </w:tbl>
    <w:p w:rsidR="00FB3C61" w:rsidRPr="00FB3C61" w:rsidRDefault="00FB3C61" w:rsidP="00FB3C61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FB3C61" w:rsidRDefault="00FB3C61" w:rsidP="00FB3C61"/>
    <w:sectPr w:rsidR="00FB3C61" w:rsidRPr="00F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DB9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2824"/>
    <w:multiLevelType w:val="hybridMultilevel"/>
    <w:tmpl w:val="4970CB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A408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21D6"/>
    <w:multiLevelType w:val="hybridMultilevel"/>
    <w:tmpl w:val="5738741A"/>
    <w:lvl w:ilvl="0" w:tplc="28F6BD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917A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6"/>
    <w:rsid w:val="000004D9"/>
    <w:rsid w:val="00087E47"/>
    <w:rsid w:val="0009402A"/>
    <w:rsid w:val="000D4373"/>
    <w:rsid w:val="000F405C"/>
    <w:rsid w:val="00104190"/>
    <w:rsid w:val="00137DEA"/>
    <w:rsid w:val="001847DE"/>
    <w:rsid w:val="0018644A"/>
    <w:rsid w:val="00186749"/>
    <w:rsid w:val="0019617E"/>
    <w:rsid w:val="001A4AC7"/>
    <w:rsid w:val="001A78A2"/>
    <w:rsid w:val="001E5396"/>
    <w:rsid w:val="001F0ACB"/>
    <w:rsid w:val="001F238B"/>
    <w:rsid w:val="0020016E"/>
    <w:rsid w:val="0026198B"/>
    <w:rsid w:val="002971FD"/>
    <w:rsid w:val="00297957"/>
    <w:rsid w:val="002C7A05"/>
    <w:rsid w:val="003127FF"/>
    <w:rsid w:val="003333BB"/>
    <w:rsid w:val="00364463"/>
    <w:rsid w:val="00366513"/>
    <w:rsid w:val="00381E27"/>
    <w:rsid w:val="00405776"/>
    <w:rsid w:val="0046298C"/>
    <w:rsid w:val="004A389B"/>
    <w:rsid w:val="004A7FE1"/>
    <w:rsid w:val="004B4757"/>
    <w:rsid w:val="004D0726"/>
    <w:rsid w:val="004F7DCD"/>
    <w:rsid w:val="005243BC"/>
    <w:rsid w:val="0055686B"/>
    <w:rsid w:val="0059768F"/>
    <w:rsid w:val="005B5BAF"/>
    <w:rsid w:val="0061199B"/>
    <w:rsid w:val="00676715"/>
    <w:rsid w:val="0067799A"/>
    <w:rsid w:val="00712A2B"/>
    <w:rsid w:val="00726373"/>
    <w:rsid w:val="00737F9C"/>
    <w:rsid w:val="00802D03"/>
    <w:rsid w:val="00814484"/>
    <w:rsid w:val="00821960"/>
    <w:rsid w:val="00827DE7"/>
    <w:rsid w:val="00853559"/>
    <w:rsid w:val="008720D8"/>
    <w:rsid w:val="00952F64"/>
    <w:rsid w:val="0095393B"/>
    <w:rsid w:val="0099023A"/>
    <w:rsid w:val="009C3F3B"/>
    <w:rsid w:val="00A11692"/>
    <w:rsid w:val="00A267B8"/>
    <w:rsid w:val="00A702D4"/>
    <w:rsid w:val="00A74899"/>
    <w:rsid w:val="00AC1710"/>
    <w:rsid w:val="00B67A04"/>
    <w:rsid w:val="00BD1384"/>
    <w:rsid w:val="00BD205D"/>
    <w:rsid w:val="00C53413"/>
    <w:rsid w:val="00C605FE"/>
    <w:rsid w:val="00C751BE"/>
    <w:rsid w:val="00C811D6"/>
    <w:rsid w:val="00C9086A"/>
    <w:rsid w:val="00D079A4"/>
    <w:rsid w:val="00D1530A"/>
    <w:rsid w:val="00D2678C"/>
    <w:rsid w:val="00D5705B"/>
    <w:rsid w:val="00D86058"/>
    <w:rsid w:val="00D8713E"/>
    <w:rsid w:val="00D92819"/>
    <w:rsid w:val="00DB47DB"/>
    <w:rsid w:val="00DD09E8"/>
    <w:rsid w:val="00E00742"/>
    <w:rsid w:val="00E2273B"/>
    <w:rsid w:val="00E67129"/>
    <w:rsid w:val="00EC5339"/>
    <w:rsid w:val="00EE7C89"/>
    <w:rsid w:val="00F146A7"/>
    <w:rsid w:val="00F657F8"/>
    <w:rsid w:val="00FB3C61"/>
    <w:rsid w:val="00FC037B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C531"/>
  <w15:docId w15:val="{BB789B0B-4F6A-48A4-86EE-D943AEC9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GÖRGÜLÜ</dc:creator>
  <cp:lastModifiedBy>aycetin</cp:lastModifiedBy>
  <cp:revision>3</cp:revision>
  <dcterms:created xsi:type="dcterms:W3CDTF">2020-03-10T13:06:00Z</dcterms:created>
  <dcterms:modified xsi:type="dcterms:W3CDTF">2020-03-10T13:16:00Z</dcterms:modified>
</cp:coreProperties>
</file>